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76"/>
        <w:tblGridChange w:id="0">
          <w:tblGrid>
            <w:gridCol w:w="10676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contextualSpacing w:val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Course on Applications of LibRadtran for Studying Interactions of Radiation with Aerosols and Clouds</w:t>
            </w:r>
          </w:p>
          <w:p w:rsidR="00000000" w:rsidDel="00000000" w:rsidP="00000000" w:rsidRDefault="00000000" w:rsidRPr="00000000" w14:paraId="00000002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REGISTRATION FORM</w:t>
            </w:r>
          </w:p>
          <w:p w:rsidR="00000000" w:rsidDel="00000000" w:rsidP="00000000" w:rsidRDefault="00000000" w:rsidRPr="00000000" w14:paraId="0000000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Organization: </w:t>
            </w:r>
          </w:p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Category: </w:t>
            </w:r>
          </w:p>
          <w:p w:rsidR="00000000" w:rsidDel="00000000" w:rsidP="00000000" w:rsidRDefault="00000000" w:rsidRPr="00000000" w14:paraId="0000000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) 4th year undergraduate</w:t>
            </w:r>
          </w:p>
          <w:p w:rsidR="00000000" w:rsidDel="00000000" w:rsidP="00000000" w:rsidRDefault="00000000" w:rsidRPr="00000000" w14:paraId="0000000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) MSc Student</w:t>
            </w:r>
          </w:p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) PhD Student</w:t>
            </w:r>
          </w:p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) Young Researcher (up to 5yr of PhD)</w:t>
            </w:r>
          </w:p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) Other: ____________________________</w:t>
            </w:r>
          </w:p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title (for students):</w:t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Please inform the title of your IC, MSc, PhD or Postdoc project </w:t>
            </w:r>
          </w:p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level</w:t>
            </w:r>
          </w:p>
          <w:p w:rsidR="00000000" w:rsidDel="00000000" w:rsidP="00000000" w:rsidRDefault="00000000" w:rsidRPr="00000000" w14:paraId="00000019">
            <w:pPr>
              <w:tabs>
                <w:tab w:val="left" w:pos="567"/>
              </w:tabs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Lectures will be conducted in English. Applicants must be able to understand and communicate.</w:t>
            </w:r>
          </w:p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 ) </w:t>
              <w:tab/>
              <w:t xml:space="preserve">Intermediate</w:t>
            </w:r>
          </w:p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 ) </w:t>
              <w:tab/>
              <w:t xml:space="preserve">Upper intermediate</w:t>
            </w:r>
          </w:p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 ) </w:t>
              <w:tab/>
              <w:t xml:space="preserve">Advanced </w:t>
            </w:r>
          </w:p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   ) </w:t>
              <w:tab/>
              <w:t xml:space="preserve">Proficient </w:t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Motivation</w:t>
            </w:r>
          </w:p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Explain why you would like to attend, and how the course will impact your research.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Curriculum</w:t>
            </w:r>
          </w:p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Please send a short CV together with this form to hmjbarbosa+libradtran@gmail.com</w:t>
            </w:r>
          </w:p>
        </w:tc>
      </w:tr>
    </w:tbl>
    <w:p w:rsidR="00000000" w:rsidDel="00000000" w:rsidP="00000000" w:rsidRDefault="00000000" w:rsidRPr="00000000" w14:paraId="00000032">
      <w:pPr>
        <w:tabs>
          <w:tab w:val="left" w:pos="567"/>
        </w:tabs>
        <w:contextualSpacing w:val="0"/>
        <w:rPr/>
      </w:pP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